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975" cy="7396480"/>
            <wp:effectExtent l="0" t="0" r="12065" b="10160"/>
            <wp:docPr id="3" name="图片 3" descr="1335001743798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3500174379813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739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344410"/>
            <wp:effectExtent l="0" t="0" r="13335" b="1270"/>
            <wp:docPr id="2" name="图片 2" descr="1335001743798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33500174379823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3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33945"/>
            <wp:effectExtent l="0" t="0" r="4445" b="3175"/>
            <wp:docPr id="1" name="图片 1" descr="13350017444618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335001744461832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ZTI5Yzk1YjFmY2E4MzYzNjBhMmVjNzdmYzBiN2UifQ=="/>
  </w:docVars>
  <w:rsids>
    <w:rsidRoot w:val="00000000"/>
    <w:rsid w:val="39D1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2024-01-18T02:14:02Z</dcterms:created>
  <dc:creator>Administrator</dc:creator>
  <cp:lastModifiedBy>WPS_1698888533</cp:lastModifiedBy>
  <dcterms:modified xsi:type="dcterms:W3CDTF">2024-01-18T02:15:08Z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C6A415A767A940ECAF7E22257877341C_12</vt:lpwstr>
  </property>
</Properties>
</file>