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ebd1cbdff49ed" /><Relationship Type="http://schemas.openxmlformats.org/package/2006/relationships/metadata/core-properties" Target="/package/services/metadata/core-properties/ca790ca8533b49e3be5ee3cf33fb30f0.psmdcp" Id="R6064a0ffb69b4a6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952500</wp:posOffset>
                </wp:positionV>
                <wp:extent cx="5930900" cy="6413500"/>
                <wp:effectExtent l="0" t="0" r="635" b="14605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27" w:lineRule="exact"/>
                              <w:ind w:firstLine="4160"/>
                              <w:jc w:val="left"/>
                            </w:pPr>
                            <w:r>
                              <w:rPr>
                                <w:sz w:val="26"/>
                                <w:color w:val="000000"/>
                              </w:rPr>
                              <w:t xml:space="preserve">利润表</w:t>
                            </w:r>
                          </w:p>
                          <w:p>
                            <w:pPr>
                              <w:spacing w:line="230" w:lineRule="exact"/>
                              <w:ind w:firstLine="1000"/>
                              <w:jc w:val="left"/>
                            </w:pPr>
                            <w:r>
                              <w:rPr>
                                <w:sz w:val="14"/>
                                <w:color w:val="000000"/>
                              </w:rPr>
                              <w:t xml:space="preserve">纳税人识别号                所属期：2021-10-01至2021-12-31会小企02表</w:t>
                            </w:r>
                          </w:p>
                          <w:p>
                            <w:pPr>
                              <w:spacing w:line="296" w:lineRule="exact"/>
                              <w:ind w:firstLine="1360"/>
                              <w:jc w:val="left"/>
                            </w:pPr>
                            <w:r>
                              <w:rPr>
                                <w:sz w:val="18"/>
                                <w:color w:val="000000"/>
                              </w:rPr>
                              <w:t xml:space="preserve">编制单位： 湘潭迅丰生态农业有限公司 录入日期：2022-01-10        单位：元</w:t>
                            </w:r>
                          </w:p>
                          <w:tbl>
                            <w:tblPr>
                              <w:tblBorders>
                                <w:top w:val="single" w:sz="4"/>
                                <w:bottom w:val="single" w:sz="4"/>
                                <w:left w:val="single" w:sz="4"/>
                                <w:right w:val="single" w:sz="4"/>
                                <w:insideH w:val="single" w:sz="4"/>
                                <w:insideV w:val="single" w:sz="4"/>
                              </w:tblBorders>
                              <w:tblW w:w="0" w:type="auto"/>
                              <w:tblLook w:val="04A0" w:firstRow="true" w:lastRow="false" w:firstColumn="true" w:lastColumn="false" w:noHBand="false" w:noVBand="true"/>
                            </w:tblPr>
                            <w:tblGrid>
                              <w:gridCol w:w="4560"/>
                              <w:gridCol w:w="1240"/>
                              <w:gridCol w:w="1440"/>
                              <w:gridCol w:w="1800"/>
                            </w:tblGrid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4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项目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4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行次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3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本年累计数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本月金额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21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一、营业收入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6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38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606,314.96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7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264,479.31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54" w:lineRule="exact"/>
                                    <w:ind w:left="4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减：营业成本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5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38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444,668.00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7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177,048.00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21" w:lineRule="exact"/>
                                    <w:ind w:left="4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营业税金及附加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5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3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2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08" w:lineRule="exact"/>
                                    <w:ind w:left="4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其中：消费税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3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4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13" w:lineRule="exact"/>
                                    <w:ind w:left="6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营业税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5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21" w:lineRule="exact"/>
                                    <w:ind w:left="6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城市维护建设税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5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6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13" w:lineRule="exact"/>
                                    <w:ind w:left="6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资源税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3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21" w:lineRule="exact"/>
                                    <w:ind w:left="6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土地增值税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5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8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29" w:lineRule="exact"/>
                                    <w:ind w:left="6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城镇土地使用税、房产税、车船税、印花税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5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9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00" w:lineRule="exact"/>
                                    <w:ind w:left="62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.	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2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教育费附加、矿产资源补偿费、排污费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1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14" w:lineRule="exact"/>
                                    <w:ind w:left="3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销售费用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1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28" w:lineRule="exact"/>
                                    <w:ind w:left="3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其中：商品维修费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1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36" w:lineRule="exact"/>
                                    <w:ind w:left="5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广告费和业务宣传费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1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13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1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  <w:p>
                                  <w:pPr>
                                    <w:spacing w:line="14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00" w:lineRule="exact"/>
                                    <w:ind w:left="3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管理费用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35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14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19" w:lineRule="exact"/>
                                    <w:ind w:left="48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38,400.00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35" w:lineRule="exact"/>
                                    <w:ind w:left="9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9,000.00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5800" w:type="dxa"/>
                                </w:tcPr>
                                <w:p>
                                  <w:pPr>
                                    <w:spacing w:line="25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其中：开办费								15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4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5800" w:type="dxa"/>
                                </w:tcPr>
                                <w:p>
                                  <w:pPr>
                                    <w:spacing w:line="250" w:lineRule="exact"/>
                                    <w:ind w:left="108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业务招待费									16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4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5800" w:type="dxa"/>
                                </w:tcPr>
                                <w:p>
                                  <w:pPr>
                                    <w:spacing w:line="277" w:lineRule="exact"/>
                                    <w:ind w:left="110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研究费用									17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5800" w:type="dxa"/>
                                </w:tcPr>
                                <w:p>
                                  <w:pPr>
                                    <w:spacing w:line="292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财务费用										18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4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20"/>
                              </w:trPr>
                              <w:trPr>
                                <w:trHeight w:val="220"/>
                              </w:trPr>
                              <w:trPr>
                                <w:trHeight w:val="2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5800" w:type="dxa"/>
                                </w:tcPr>
                                <w:p>
                                  <w:pPr>
                                    <w:spacing w:line="28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其中：利息费用（收入以”-”号填列）				19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5800" w:type="dxa"/>
                                </w:tcPr>
                                <w:p>
                                  <w:pPr>
                                    <w:spacing w:line="30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加：投资收益（损失以＂-＂号填列）					20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5800" w:type="dxa"/>
                                </w:tcPr>
                                <w:p>
                                  <w:pPr>
                                    <w:spacing w:line="288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二、营业利润（亏损以＂-＂号填列）						21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40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123,246.96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32" w:lineRule="exact"/>
                                    <w:ind w:left="8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78,431.31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54" w:lineRule="exact"/>
                                    <w:ind w:left="3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加：营业外收入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0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32" w:lineRule="exact"/>
                                    <w:ind w:left="58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5,627.04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32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2,444.69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22" w:lineRule="exact"/>
                                    <w:ind w:left="7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其中：政府补助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32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23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08" w:lineRule="exact"/>
                                    <w:ind w:left="3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减：营业外支出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5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24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08" w:lineRule="exact"/>
                                    <w:ind w:left="7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其中：坏账损失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1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05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无法收回的长期债券投资损失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35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26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05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无法收回的长期股权投资损失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5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29" w:lineRule="exact"/>
                                    <w:ind w:left="12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自然灾害等不可抗力因素造成的损失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3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28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20"/>
                              </w:trPr>
                              <w:trPr>
                                <w:trHeight w:val="220"/>
                              </w:trPr>
                              <w:trPr>
                                <w:trHeight w:val="220"/>
                              </w:trPr>
                              <w:trPr>
                                <w:trHeight w:val="22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3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税收滞纳金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5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29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20" w:lineRule="exact"/>
                                    <w:ind w:left="58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	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36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3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三、利润总额（亏损总额以“-＂号填列）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5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30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0" w:lineRule="exact"/>
                                    <w:ind w:left="38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128,874.00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19" w:lineRule="exact"/>
                                    <w:ind w:left="8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80,876.00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54" w:lineRule="exact"/>
                                    <w:ind w:left="3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减：所得税费用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1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31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36" w:lineRule="exact"/>
                                    <w:ind w:left="9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60" w:lineRule="exact"/>
                                    <w:ind w:left="1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0.00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rPr>
                                <w:trHeight w:val="240"/>
                              </w:trPr>
                              <w:tc>
                                <w:tcPr>
                                  <w:vAlign w:val="top"/>
                                  <w:tcW w:w="4560" w:type="dxa"/>
                                </w:tcPr>
                                <w:p>
                                  <w:pPr>
                                    <w:spacing w:line="21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四、净利润（净亏损以＂-”号填列）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240" w:type="dxa"/>
                                </w:tcPr>
                                <w:p>
                                  <w:pPr>
                                    <w:spacing w:line="25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32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40" w:type="dxa"/>
                                </w:tcPr>
                                <w:p>
                                  <w:pPr>
                                    <w:spacing w:line="263" w:lineRule="exact"/>
                                    <w:ind w:left="38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128,874.00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00" w:type="dxa"/>
                                </w:tcPr>
                                <w:p>
                                  <w:pPr>
                                    <w:spacing w:line="219" w:lineRule="exact"/>
                                    <w:ind w:left="8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80,876.00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" style="position:absolute;left:0pt;margin-left:92.0pt;margin-top:75.0pt;height:505.0pt;width:467.0pt;z-index:637806818137250863;mso-width-relative:page;mso-height-relative:page;mso-position-vertical-relative:page;mso-position-horizontal-relative:page;" coordsize="21600,21600" o:spid="_x0000_s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427" w:lineRule="exact"/>
                        <w:ind w:firstLine="4160"/>
                        <w:jc w:val="left"/>
                      </w:pPr>
                      <w:r>
                        <w:rPr>
                          <w:sz w:val="26"/>
                          <w:color w:val="000000"/>
                        </w:rPr>
                        <w:t xml:space="preserve">利润表</w:t>
                      </w:r>
                    </w:p>
                    <w:p>
                      <w:pPr>
                        <w:spacing w:line="230" w:lineRule="exact"/>
                        <w:ind w:firstLine="1000"/>
                        <w:jc w:val="left"/>
                      </w:pPr>
                      <w:r>
                        <w:rPr>
                          <w:sz w:val="14"/>
                          <w:color w:val="000000"/>
                        </w:rPr>
                        <w:t xml:space="preserve">纳税人识别号                所属期：2021-10-01至2021-12-31会小企02表</w:t>
                      </w:r>
                    </w:p>
                    <w:p>
                      <w:pPr>
                        <w:spacing w:line="296" w:lineRule="exact"/>
                        <w:ind w:firstLine="1360"/>
                        <w:jc w:val="left"/>
                      </w:pPr>
                      <w:r>
                        <w:rPr>
                          <w:sz w:val="18"/>
                          <w:color w:val="000000"/>
                        </w:rPr>
                        <w:t xml:space="preserve">编制单位： 湘潭迅丰生态农业有限公司 录入日期：2022-01-10        单位：元</w:t>
                      </w:r>
                    </w:p>
                    <w:tbl>
                      <w:tblPr>
                        <w:tblBorders>
                          <w:top w:val="single" w:sz="4"/>
                          <w:bottom w:val="single" w:sz="4"/>
                          <w:left w:val="single" w:sz="4"/>
                          <w:right w:val="single" w:sz="4"/>
                          <w:insideH w:val="single" w:sz="4"/>
                          <w:insideV w:val="single" w:sz="4"/>
                        </w:tblBorders>
                        <w:tblW w:w="0" w:type="auto"/>
                        <w:tblLook w:val="04A0" w:firstRow="true" w:lastRow="false" w:firstColumn="true" w:lastColumn="false" w:noHBand="false" w:noVBand="true"/>
                      </w:tblPr>
                      <w:tblGrid>
                        <w:gridCol w:w="4560"/>
                        <w:gridCol w:w="1240"/>
                        <w:gridCol w:w="1440"/>
                        <w:gridCol w:w="1800"/>
                      </w:tblGrid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4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项目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4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行次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3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本年累计数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本月金额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21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一、营业收入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6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38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606,314.96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7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264,479.31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54" w:lineRule="exact"/>
                              <w:ind w:left="4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减：营业成本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5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38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444,668.00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7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177,048.00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21" w:lineRule="exact"/>
                              <w:ind w:left="4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营业税金及附加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5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3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2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08" w:lineRule="exact"/>
                              <w:ind w:left="4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其中：消费税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3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4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13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营业税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5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5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21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城市维护建设税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5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6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13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资源税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3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7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21" w:lineRule="exact"/>
                              <w:ind w:left="6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土地增值税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5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8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29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城镇土地使用税、房产税、车船税、印花税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5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9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00" w:lineRule="exact"/>
                              <w:ind w:left="62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.	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2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教育费附加、矿产资源补偿费、排污费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1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10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14" w:lineRule="exact"/>
                              <w:ind w:left="3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销售费用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1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11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28" w:lineRule="exact"/>
                              <w:ind w:left="3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其中：商品维修费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1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12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36" w:lineRule="exact"/>
                              <w:ind w:left="5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广告费和业务宣传费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1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13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1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  <w:p>
                            <w:pPr>
                              <w:spacing w:line="14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00" w:lineRule="exact"/>
                              <w:ind w:left="3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管理费用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35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14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19" w:lineRule="exact"/>
                              <w:ind w:left="48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38,400.00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35" w:lineRule="exact"/>
                              <w:ind w:left="9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9,000.00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gridSpan w:val="2"/>
                            <w:vAlign w:val="top"/>
                            <w:tcW w:w="5800" w:type="dxa"/>
                          </w:tcPr>
                          <w:p>
                            <w:pPr>
                              <w:spacing w:line="25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其中：开办费								15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4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gridSpan w:val="2"/>
                            <w:vAlign w:val="top"/>
                            <w:tcW w:w="5800" w:type="dxa"/>
                          </w:tcPr>
                          <w:p>
                            <w:pPr>
                              <w:spacing w:line="250" w:lineRule="exact"/>
                              <w:ind w:left="108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业务招待费									16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4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gridSpan w:val="2"/>
                            <w:vAlign w:val="top"/>
                            <w:tcW w:w="5800" w:type="dxa"/>
                          </w:tcPr>
                          <w:p>
                            <w:pPr>
                              <w:spacing w:line="277" w:lineRule="exact"/>
                              <w:ind w:left="110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研究费用									17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gridSpan w:val="2"/>
                            <w:vAlign w:val="top"/>
                            <w:tcW w:w="5800" w:type="dxa"/>
                          </w:tcPr>
                          <w:p>
                            <w:pPr>
                              <w:spacing w:line="292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财务费用										18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4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20"/>
                        </w:trPr>
                        <w:trPr>
                          <w:trHeight w:val="220"/>
                        </w:trPr>
                        <w:trPr>
                          <w:trHeight w:val="220"/>
                        </w:trPr>
                        <w:tc>
                          <w:tcPr>
                            <w:gridSpan w:val="2"/>
                            <w:vAlign w:val="top"/>
                            <w:tcW w:w="5800" w:type="dxa"/>
                          </w:tcPr>
                          <w:p>
                            <w:pPr>
                              <w:spacing w:line="28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其中：利息费用（收入以”-”号填列）				19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gridSpan w:val="2"/>
                            <w:vAlign w:val="top"/>
                            <w:tcW w:w="5800" w:type="dxa"/>
                          </w:tcPr>
                          <w:p>
                            <w:pPr>
                              <w:spacing w:line="30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加：投资收益（损失以＂-＂号填列）					20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gridSpan w:val="2"/>
                            <w:vAlign w:val="top"/>
                            <w:tcW w:w="5800" w:type="dxa"/>
                          </w:tcPr>
                          <w:p>
                            <w:pPr>
                              <w:spacing w:line="288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二、营业利润（亏损以＂-＂号填列）						21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40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123,246.96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32" w:lineRule="exact"/>
                              <w:ind w:left="8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78,431.31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54" w:lineRule="exact"/>
                              <w:ind w:left="3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加：营业外收入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0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22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32" w:lineRule="exact"/>
                              <w:ind w:left="58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5,627.04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32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2,444.69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22" w:lineRule="exact"/>
                              <w:ind w:left="7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其中：政府补助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32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23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08" w:lineRule="exact"/>
                              <w:ind w:left="3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减：营业外支出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5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24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08" w:lineRule="exact"/>
                              <w:ind w:left="7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其中：坏账损失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1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25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05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无法收回的长期债券投资损失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35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26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05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无法收回的长期股权投资损失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5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27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29" w:lineRule="exact"/>
                              <w:ind w:left="12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自然灾害等不可抗力因素造成的损失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3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28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20"/>
                        </w:trPr>
                        <w:trPr>
                          <w:trHeight w:val="220"/>
                        </w:trPr>
                        <w:trPr>
                          <w:trHeight w:val="220"/>
                        </w:trPr>
                        <w:trPr>
                          <w:trHeight w:val="22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3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税收滞纳金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5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29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20" w:lineRule="exact"/>
                              <w:ind w:left="58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	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36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36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三、利润总额（亏损总额以“-＂号填列）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5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30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0" w:lineRule="exact"/>
                              <w:ind w:left="38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128,874.00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19" w:lineRule="exact"/>
                              <w:ind w:left="8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80,876.00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54" w:lineRule="exact"/>
                              <w:ind w:left="3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减：所得税费用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1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31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36" w:lineRule="exact"/>
                              <w:ind w:left="9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60" w:lineRule="exact"/>
                              <w:ind w:left="1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0.00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rPr>
                          <w:trHeight w:val="240"/>
                        </w:trPr>
                        <w:tc>
                          <w:tcPr>
                            <w:vAlign w:val="top"/>
                            <w:tcW w:w="4560" w:type="dxa"/>
                          </w:tcPr>
                          <w:p>
                            <w:pPr>
                              <w:spacing w:line="214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四、净利润（净亏损以＂-”号填列）</w:t>
                            </w:r>
                          </w:p>
                        </w:tc>
                        <w:tc>
                          <w:tcPr>
                            <w:vAlign w:val="top"/>
                            <w:tcW w:w="1240" w:type="dxa"/>
                          </w:tcPr>
                          <w:p>
                            <w:pPr>
                              <w:spacing w:line="25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32</w:t>
                            </w:r>
                          </w:p>
                        </w:tc>
                        <w:tc>
                          <w:tcPr>
                            <w:vAlign w:val="top"/>
                            <w:tcW w:w="1440" w:type="dxa"/>
                          </w:tcPr>
                          <w:p>
                            <w:pPr>
                              <w:spacing w:line="263" w:lineRule="exact"/>
                              <w:ind w:left="38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128,874.00</w:t>
                            </w:r>
                          </w:p>
                        </w:tc>
                        <w:tc>
                          <w:tcPr>
                            <w:vAlign w:val="top"/>
                            <w:tcW w:w="1800" w:type="dxa"/>
                          </w:tcPr>
                          <w:p>
                            <w:pPr>
                              <w:spacing w:line="219" w:lineRule="exact"/>
                              <w:ind w:left="8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80,876.00</w:t>
                            </w:r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2514600</wp:posOffset>
            </wp:positionH>
            <wp:positionV relativeFrom="page">
              <wp:posOffset>673100</wp:posOffset>
            </wp:positionV>
            <wp:extent cx="1384300" cy="1422400"/>
            <wp:effectExtent l="0" t="0" r="254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1573d7b65f944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pgMar w:top="1440" w:right="1340" w:bottom="1440" w:left="1340" w:header="851" w:footer="992"/>
          <w:pgSz w:w="11900" w:h="16840" w:orient="portrait"/>
          <w:headerReference w:type="default" r:id="R2f58abd56ea44ea3"/>
          <w:footerReference w:type="default" r:id="R951165e15a484a34"/>
          <w:titlePg/>
        </w:sectPr>
      </w:pP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469900</wp:posOffset>
                </wp:positionV>
                <wp:extent cx="7162800" cy="9499600"/>
                <wp:effectExtent l="0" t="0" r="635" b="14605"/>
                <wp:wrapSquare wrapText="bothSides"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880" w:line="560" w:lineRule="exact"/>
                              <w:ind w:firstLine="4700"/>
                              <w:jc w:val="left"/>
                            </w:pPr>
                            <w:r>
                              <w:rPr>
                                <w:sz w:val="36"/>
                                <w:color w:val="000000"/>
                              </w:rPr>
                              <w:t xml:space="preserve">现金流量表</w:t>
                            </w:r>
                          </w:p>
                          <w:tbl>
                            <w:tblPr>
                              <w:tblBorders>
                                <w:top w:val="single" w:sz="4"/>
                                <w:bottom w:val="single" w:sz="4"/>
                                <w:left w:val="single" w:sz="4"/>
                                <w:right w:val="single" w:sz="4"/>
                                <w:insideH w:val="single" w:sz="4"/>
                                <w:insideV w:val="single" w:sz="4"/>
                              </w:tblBorders>
                              <w:tblW w:w="0" w:type="auto"/>
                              <w:tblLook w:val="04A0" w:firstRow="true" w:lastRow="false" w:firstColumn="true" w:lastColumn="false" w:noHBand="false" w:noVBand="true"/>
                            </w:tblPr>
                            <w:tblGrid>
                              <w:gridCol w:w="3140"/>
                              <w:gridCol w:w="540"/>
                              <w:gridCol w:w="500"/>
                              <w:gridCol w:w="1540"/>
                              <w:gridCol w:w="3460"/>
                              <w:gridCol w:w="480"/>
                              <w:gridCol w:w="1600"/>
                            </w:tblGrid>
                            <w:tr w:rsidR="00A23914" w:rsidTr="00A23914">
                              <w:trPr>
                                <w:trHeight w:val="460"/>
                              </w:trPr>
                              <w:tc>
                                <w:tcPr>
                                  <w:gridSpan w:val="7"/>
                                  <w:vAlign w:val="top"/>
                                  <w:tcW w:w="11260" w:type="dxa"/>
                                </w:tcPr>
                                <w:p>
                                  <w:pPr>
                                    <w:spacing w:line="360" w:lineRule="exact"/>
                                    <w:ind w:left="368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¥270			合额							日日					行次			证号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ind w:left="568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12121719										20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vAlign w:val="top"/>
                                  <w:tcW w:w="3140" w:type="dxa"/>
                                </w:tcPr>
                                <w:p>
                                  <w:pPr>
                                    <w:spacing w:line="21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一、数量	票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18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销生付期：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2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1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*0				--*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75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: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20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********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*2*4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16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称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16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8" w:lineRule="exact"/>
                                    <w:ind w:left="2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.년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,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8" w:lineRule="exact"/>
                                    <w:ind w:left="18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***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19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称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20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*432+****1**9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1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8" w:lineRule="exact"/>
                                    <w:ind w:left="1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如：上＊建销内％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18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Pw154%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 w:left="1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20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*+*제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208" w:lineRule="exact"/>
                                    <w:ind w:left="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20" w:lineRule="exact"/>
                                    <w:ind w:left="4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＊户票码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 w:left="1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*11***&gt;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220" w:lineRule="exact"/>
                                    <w:ind w:left="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4000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20" w:lineRule="exact"/>
                                    <w:ind w:left="4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1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0" w:lineRule="exact"/>
                                    <w:ind w:left="3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复计＊3＊2＊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18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8" w:lineRule="exact"/>
                                    <w:ind w:left="40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种专成“通，请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称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让引＞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称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208" w:lineRule="exact"/>
                                    <w:ind w:left="2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1617-44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199" w:lineRule="exact"/>
                                    <w:ind w:left="40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400"/>
                              </w:trPr>
                              <w:trPr>
                                <w:trHeight w:val="400"/>
                              </w:trPr>
                              <w:trPr>
                                <w:trHeight w:val="400"/>
                              </w:trPr>
                              <w:trPr>
                                <w:trHeight w:val="400"/>
                              </w:trPr>
                              <w:trPr>
                                <w:trHeight w:val="400"/>
                              </w:trPr>
                              <w:trPr>
                                <w:trHeight w:val="40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外别％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1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称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208" w:lineRule="exact"/>
                                    <w:ind w:left="10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18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税客子单，电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.계 분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*4***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16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1%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200" w:lineRule="exact"/>
                                    <w:ind w:left="6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11227.5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家产机票号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1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计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14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二税22011: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60" w:lineRule="exact"/>
                                    <w:ind w:left="30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,</w:t>
                                  </w:r>
                                </w:p>
                                <w:p>
                                  <w:pPr>
                                    <w:spacing w:line="1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--称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42440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4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17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纳物税关账代号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18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47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24" w:lineRule="exact"/>
                                    <w:ind w:left="28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载列经收物构写》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1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称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12" w:lineRule="exact"/>
                                    <w:ind w:left="18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买55票地 收、销话：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5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4%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400"/>
                              </w:trPr>
                              <w:trPr>
                                <w:trHeight w:val="400"/>
                              </w:trPr>
                              <w:trPr>
                                <w:trHeight w:val="400"/>
                              </w:trPr>
                              <w:trPr>
                                <w:trHeight w:val="400"/>
                              </w:trPr>
                              <w:trPr>
                                <w:trHeight w:val="400"/>
                              </w:trPr>
                              <w:trPr>
                                <w:trHeight w:val="40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142" w:lineRule="exact"/>
                                    <w:ind w:left="2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发票证备资产、北市电产科款刷资产</w:t>
                                  </w:r>
                                </w:p>
                                <w:p>
                                  <w:pPr>
                                    <w:spacing w:line="14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1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计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181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1%원 'N 수계대특할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1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22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전时2 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05-*-2-*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1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称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,</w:t>
                                  </w:r>
                                </w:p>
                                <w:p>
                                  <w:pPr>
                                    <w:spacing w:line="12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＊＊K，4身份登计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6%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20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1600.0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19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税务税务中计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 w:left="1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4N***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1716917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440"/>
                              </w:trPr>
                              <w:trPr>
                                <w:trHeight w:val="440"/>
                              </w:trPr>
                              <w:trPr>
                                <w:trHeight w:val="440"/>
                              </w:trPr>
                              <w:trPr>
                                <w:trHeight w:val="440"/>
                              </w:trPr>
                              <w:trPr>
                                <w:trHeight w:val="440"/>
                              </w:trPr>
                              <w:trPr>
                                <w:trHeight w:val="4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151" w:lineRule="exact"/>
                                    <w:ind w:left="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定票信整产。无化经＊和業地区发售产份</w:t>
                                  </w:r>
                                </w:p>
                                <w:p>
                                  <w:pPr>
                                    <w:spacing w:line="17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4540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171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5%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20" w:lineRule="exact"/>
                                    <w:ind w:left="2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20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4" w:lineRule="exact"/>
                                    <w:ind w:left="2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税＊新动写卡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6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AVBFCN*0¥*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1,101 791 (8)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199" w:lineRule="exact"/>
                                    <w:ind w:left="2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**1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	本度用写含的用您到信办。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18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＃＊卡型号码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4" w:lineRule="exact"/>
                                    <w:ind w:left="1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1*다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4" w:lineRule="exact"/>
                                    <w:ind w:left="2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投零社动＊气有合费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8" w:lineRule="exact"/>
                                    <w:ind w:left="18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海内市装产计公司号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2" w:lineRule="exact"/>
                                    <w:ind w:left="2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三销物区动产生现金主票: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4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16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0" w:lineRule="exact"/>
                                    <w:ind w:left="1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作载气货，开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 w:left="1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19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특정서세공금금정하를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20" w:lineRule="exact"/>
                                    <w:ind w:left="1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其他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 w:left="10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称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175" w:lineRule="exact"/>
                                    <w:ind w:left="2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주진*가장하금류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Na4N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1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日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18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174" w:lineRule="exact"/>
                                    <w:ind w:left="2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行票方商物心支制限金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¥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4" w:lineRule="exact"/>
                                    <w:ind w:left="20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折金内限业＊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4-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211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15522950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181" w:lineRule="exact"/>
                                    <w:ind w:left="2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码，在と车新的金码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日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60" w:lineRule="exact"/>
                                    <w:ind w:left="30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..</w:t>
                                  </w:r>
                                </w:p>
                                <w:p>
                                  <w:pPr>
                                    <w:spacing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10,444.60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8" w:lineRule="exact"/>
                                    <w:ind w:left="2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经＊开支行为服务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8" w:lineRule="exact"/>
                                    <w:ind w:left="20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2有务户产型卡全额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F2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2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VA检料，空付村支行为理条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1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3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20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¥50.00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14" w:lineRule="exact"/>
                                    <w:ind w:left="20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可上写护物发明个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1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171" w:lineRule="exact"/>
                                    <w:ind w:left="30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2行或其物务餐税务驾用章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 w:left="12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M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-4-44A575340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>
                                  <w:pPr>
                                    <w:spacing w:line="20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>
                                  <w:pPr>
                                    <w:spacing w:line="192" w:lineRule="exact"/>
                                    <w:ind w:left="6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478100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20" w:lineRule="exact"/>
                                    <w:ind w:left="70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+4N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-.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rPr>
                                <w:trHeight w:val="34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208" w:lineRule="exact"/>
                                    <w:ind w:left="30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新成电产何改油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18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四、工术交店护纪金的额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%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80"/>
                              </w:trPr>
                              <w:trPr>
                                <w:trHeight w:val="380"/>
                              </w:trPr>
                              <w:trPr>
                                <w:trHeight w:val="380"/>
                              </w:trPr>
                              <w:trPr>
                                <w:trHeight w:val="380"/>
                              </w:trPr>
                              <w:trPr>
                                <w:trHeight w:val="380"/>
                              </w:trPr>
                              <w:trPr>
                                <w:trHeight w:val="380"/>
                              </w:trPr>
                              <w:tc>
                                <w:tcPr>
                                  <w:gridSpan w:val="2"/>
                                  <w:vAlign w:val="top"/>
                                  <w:tcW w:w="3680" w:type="dxa"/>
                                </w:tcPr>
                                <w:p>
                                  <w:pPr>
                                    <w:spacing w:line="15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司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40" w:type="dxa"/>
                                </w:tcPr>
                                <w:p>
                                  <w:pPr>
                                    <w:spacing w:line="20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70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34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00" w:type="dxa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" style="position:absolute;left:0pt;margin-left:21.0pt;margin-top:37.0pt;height:748.0pt;width:564.0pt;z-index:637806818137383791;mso-width-relative:page;mso-height-relative:page;mso-position-vertical-relative:page;mso-position-horizontal-relative:page;" coordsize="21600,21600" o:spid="_x0000_s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after="880" w:line="560" w:lineRule="exact"/>
                        <w:ind w:firstLine="4700"/>
                        <w:jc w:val="left"/>
                      </w:pPr>
                      <w:r>
                        <w:rPr>
                          <w:sz w:val="36"/>
                          <w:color w:val="000000"/>
                        </w:rPr>
                        <w:t xml:space="preserve">现金流量表</w:t>
                      </w:r>
                    </w:p>
                    <w:tbl>
                      <w:tblPr>
                        <w:tblBorders>
                          <w:top w:val="single" w:sz="4"/>
                          <w:bottom w:val="single" w:sz="4"/>
                          <w:left w:val="single" w:sz="4"/>
                          <w:right w:val="single" w:sz="4"/>
                          <w:insideH w:val="single" w:sz="4"/>
                          <w:insideV w:val="single" w:sz="4"/>
                        </w:tblBorders>
                        <w:tblW w:w="0" w:type="auto"/>
                        <w:tblLook w:val="04A0" w:firstRow="true" w:lastRow="false" w:firstColumn="true" w:lastColumn="false" w:noHBand="false" w:noVBand="true"/>
                      </w:tblPr>
                      <w:tblGrid>
                        <w:gridCol w:w="3140"/>
                        <w:gridCol w:w="540"/>
                        <w:gridCol w:w="500"/>
                        <w:gridCol w:w="1540"/>
                        <w:gridCol w:w="3460"/>
                        <w:gridCol w:w="480"/>
                        <w:gridCol w:w="1600"/>
                      </w:tblGrid>
                      <w:tr w:rsidR="00A23914" w:rsidTr="00A23914">
                        <w:trPr>
                          <w:trHeight w:val="460"/>
                        </w:trPr>
                        <w:tc>
                          <w:tcPr>
                            <w:gridSpan w:val="7"/>
                            <w:vAlign w:val="top"/>
                            <w:tcW w:w="11260" w:type="dxa"/>
                          </w:tcPr>
                          <w:p>
                            <w:pPr>
                              <w:spacing w:line="360" w:lineRule="exact"/>
                              <w:ind w:left="368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¥270			合额							日日					行次			证号</w:t>
                            </w:r>
                          </w:p>
                          <w:p>
                            <w:pPr>
                              <w:spacing w:line="260" w:lineRule="exact"/>
                              <w:ind w:left="568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12121719										20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vAlign w:val="top"/>
                            <w:tcW w:w="3140" w:type="dxa"/>
                          </w:tcPr>
                          <w:p>
                            <w:pPr>
                              <w:spacing w:line="21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一、数量	票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/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18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8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销生付期：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2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1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*0				--*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75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: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208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********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*2*4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16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称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16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8" w:lineRule="exact"/>
                              <w:ind w:left="2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.년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,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8" w:lineRule="exact"/>
                              <w:ind w:left="18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***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19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称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20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*432+****1**9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1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8" w:lineRule="exact"/>
                              <w:ind w:left="1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如：上＊建销内％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18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Pw154%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---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/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 w:left="1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20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*+*제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5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208" w:lineRule="exact"/>
                              <w:ind w:left="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-1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20" w:lineRule="exact"/>
                              <w:ind w:left="4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＊户票码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 w:left="1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*11***&gt;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220" w:lineRule="exact"/>
                              <w:ind w:left="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4000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20" w:lineRule="exact"/>
                              <w:ind w:left="4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1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0" w:lineRule="exact"/>
                              <w:ind w:left="3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复计＊3＊2＊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18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8" w:lineRule="exact"/>
                              <w:ind w:left="40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种专成“通，请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称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让引＞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称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208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1617-44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199" w:lineRule="exact"/>
                              <w:ind w:left="40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---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**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400"/>
                        </w:trPr>
                        <w:trPr>
                          <w:trHeight w:val="400"/>
                        </w:trPr>
                        <w:trPr>
                          <w:trHeight w:val="400"/>
                        </w:trPr>
                        <w:trPr>
                          <w:trHeight w:val="400"/>
                        </w:trPr>
                        <w:trPr>
                          <w:trHeight w:val="400"/>
                        </w:trPr>
                        <w:trPr>
                          <w:trHeight w:val="40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外别％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1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称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208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---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18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税客子单，电</w:t>
                            </w:r>
                          </w:p>
                          <w:p>
                            <w:pPr>
                              <w:spacing w:line="16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.계 분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11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*4***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16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1%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200" w:lineRule="exact"/>
                              <w:ind w:left="6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11227.5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家产机票号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1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计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14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二税22011: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/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60" w:lineRule="exact"/>
                              <w:ind w:left="30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,</w:t>
                            </w:r>
                          </w:p>
                          <w:p>
                            <w:pPr>
                              <w:spacing w:line="1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8" w:lineRule="exact"/>
                              <w:ind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--称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**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42440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4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12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171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纳物税关账代号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18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47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24" w:lineRule="exact"/>
                              <w:ind w:left="28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载列经收物构写》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1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称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12" w:lineRule="exact"/>
                              <w:ind w:left="18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买55票地 收、销话：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5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4%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400"/>
                        </w:trPr>
                        <w:trPr>
                          <w:trHeight w:val="400"/>
                        </w:trPr>
                        <w:trPr>
                          <w:trHeight w:val="400"/>
                        </w:trPr>
                        <w:trPr>
                          <w:trHeight w:val="400"/>
                        </w:trPr>
                        <w:trPr>
                          <w:trHeight w:val="400"/>
                        </w:trPr>
                        <w:trPr>
                          <w:trHeight w:val="40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142" w:lineRule="exact"/>
                              <w:ind w:left="2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发票证备资产、北市电产科款刷资产</w:t>
                            </w:r>
                          </w:p>
                          <w:p>
                            <w:pPr>
                              <w:spacing w:line="14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1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计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181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1%원 'N 수계대특할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1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22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전时2 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05-*-2-*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1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称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,</w:t>
                            </w:r>
                          </w:p>
                          <w:p>
                            <w:pPr>
                              <w:spacing w:line="12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＊＊K，4身份登计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6%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208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1600.0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19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税务税务中计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 w:left="1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4N***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1716917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440"/>
                        </w:trPr>
                        <w:trPr>
                          <w:trHeight w:val="440"/>
                        </w:trPr>
                        <w:trPr>
                          <w:trHeight w:val="440"/>
                        </w:trPr>
                        <w:trPr>
                          <w:trHeight w:val="440"/>
                        </w:trPr>
                        <w:trPr>
                          <w:trHeight w:val="440"/>
                        </w:trPr>
                        <w:trPr>
                          <w:trHeight w:val="4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151" w:lineRule="exact"/>
                              <w:ind w:left="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定票信整产。无化经＊和業地区发售产份</w:t>
                            </w:r>
                          </w:p>
                          <w:p>
                            <w:pPr>
                              <w:spacing w:line="17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4540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171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5%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20" w:lineRule="exact"/>
                              <w:ind w:left="2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208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4" w:lineRule="exact"/>
                              <w:ind w:left="2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税＊新动写卡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6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AVBFCN*0¥*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1,101 791 (8)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199" w:lineRule="exact"/>
                              <w:ind w:left="2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**1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8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	本度用写含的用您到信办。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18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＃＊卡型号码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4" w:lineRule="exact"/>
                              <w:ind w:left="1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1*다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4" w:lineRule="exact"/>
                              <w:ind w:left="2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投零社动＊气有合费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8" w:lineRule="exact"/>
                              <w:ind w:left="18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海内市装产计公司号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2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三销物区动产生现金主票: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4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16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0" w:lineRule="exact"/>
                              <w:ind w:left="1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作载气货，开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 w:left="1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19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특정서세공금금정하를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20" w:lineRule="exact"/>
                              <w:ind w:left="1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其他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称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175" w:lineRule="exact"/>
                              <w:ind w:left="2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주진*가장하금류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Na4N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1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日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18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174" w:lineRule="exact"/>
                              <w:ind w:left="2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行票方商物心支制限金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¥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4" w:lineRule="exact"/>
                              <w:ind w:left="20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折金内限业＊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4-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211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15522950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/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-7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181" w:lineRule="exact"/>
                              <w:ind w:left="2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码，在と车新的金码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日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60" w:lineRule="exact"/>
                              <w:ind w:left="30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..</w:t>
                            </w:r>
                          </w:p>
                          <w:p>
                            <w:pPr>
                              <w:spacing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10,444.60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8" w:lineRule="exact"/>
                              <w:ind w:left="2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经＊开支行为服务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8" w:lineRule="exact"/>
                              <w:ind w:left="20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2有务户产型卡全额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F2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2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VA检料，空付村支行为理条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1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3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204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¥50.00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14" w:lineRule="exact"/>
                              <w:ind w:left="20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可上写护物发明个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1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171" w:lineRule="exact"/>
                              <w:ind w:left="30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2行或其物务餐税务驾用章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 w:left="12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M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-4-44A575340</w:t>
                            </w:r>
                          </w:p>
                        </w:tc>
                        <w:tc>
                          <w:tcPr>
                            <w:vAlign w:val="top"/>
                            <w:tcW w:w="480" w:type="dxa"/>
                          </w:tcPr>
                          <w:p>
                            <w:pPr>
                              <w:spacing w:line="20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</w:t>
                            </w:r>
                          </w:p>
                        </w:tc>
                        <w:tc>
                          <w:tcPr>
                            <w:vAlign w:val="top"/>
                            <w:tcW w:w="1600" w:type="dxa"/>
                          </w:tcPr>
                          <w:p>
                            <w:pPr>
                              <w:spacing w:line="192" w:lineRule="exact"/>
                              <w:ind w:left="6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478100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20" w:lineRule="exact"/>
                              <w:ind w:left="70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+4N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-.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/>
                        </w:tc>
                        <w:tc>
                          <w:tcPr>
                            <w:vAlign w:val="top"/>
                            <w:tcW w:w="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rPr>
                          <w:trHeight w:val="34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208" w:lineRule="exact"/>
                              <w:ind w:left="30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新成电产何改油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---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/>
                        </w:tc>
                        <w:tc>
                          <w:tcPr>
                            <w:vAlign w:val="top"/>
                            <w:tcW w:w="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189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四、工术交店护纪金的额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%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/>
                        </w:tc>
                        <w:tc>
                          <w:tcPr>
                            <w:vAlign w:val="top"/>
                            <w:tcW w:w="3460" w:type="dxa"/>
                          </w:tcPr>
                          <w:p/>
                        </w:tc>
                        <w:tc>
                          <w:tcPr>
                            <w:vAlign w:val="top"/>
                            <w:tcW w:w="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80"/>
                        </w:trPr>
                        <w:trPr>
                          <w:trHeight w:val="380"/>
                        </w:trPr>
                        <w:trPr>
                          <w:trHeight w:val="380"/>
                        </w:trPr>
                        <w:trPr>
                          <w:trHeight w:val="380"/>
                        </w:trPr>
                        <w:trPr>
                          <w:trHeight w:val="380"/>
                        </w:trPr>
                        <w:trPr>
                          <w:trHeight w:val="380"/>
                        </w:trPr>
                        <w:tc>
                          <w:tcPr>
                            <w:gridSpan w:val="2"/>
                            <w:vAlign w:val="top"/>
                            <w:tcW w:w="3680" w:type="dxa"/>
                          </w:tcPr>
                          <w:p>
                            <w:pPr>
                              <w:spacing w:line="157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司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-1</w:t>
                            </w:r>
                          </w:p>
                        </w:tc>
                        <w:tc>
                          <w:tcPr>
                            <w:vAlign w:val="top"/>
                            <w:tcW w:w="1540" w:type="dxa"/>
                          </w:tcPr>
                          <w:p>
                            <w:pPr>
                              <w:spacing w:line="204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70</w:t>
                            </w:r>
                          </w:p>
                        </w:tc>
                        <w:tc>
                          <w:tcPr>
                            <w:vAlign w:val="top"/>
                            <w:tcW w:w="3460" w:type="dxa"/>
                          </w:tcPr>
                          <w:p/>
                        </w:tc>
                        <w:tc>
                          <w:tcPr>
                            <w:vAlign w:val="top"/>
                            <w:tcW w:w="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00" w:type="dxa"/>
                          </w:tcPr>
                          <w:p/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787400</wp:posOffset>
            </wp:positionH>
            <wp:positionV relativeFrom="page">
              <wp:posOffset>1054100</wp:posOffset>
            </wp:positionV>
            <wp:extent cx="1447800" cy="1409700"/>
            <wp:effectExtent l="0" t="0" r="2540" b="444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7a0c5a500e5940a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pgMar w:top="700" w:right="280" w:bottom="700" w:left="280" w:header="851" w:footer="992"/>
          <w:pgSz w:w="11900" w:h="16840" w:orient="portrait"/>
          <w:headerReference w:type="default" r:id="R5d977d8bf2914d57"/>
          <w:footerReference w:type="default" r:id="R23fa3a60b9974936"/>
          <w:titlePg/>
        </w:sectPr>
      </w:pP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635000</wp:posOffset>
                </wp:positionV>
                <wp:extent cx="6908800" cy="8026400"/>
                <wp:effectExtent l="0" t="0" r="635" b="14605"/>
                <wp:wrapSquare wrapText="bothSides"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20" w:line="461" w:lineRule="exact"/>
                              <w:ind w:firstLine="4660"/>
                              <w:jc w:val="left"/>
                            </w:pPr>
                            <w:r>
                              <w:rPr>
                                <w:sz w:val="30"/>
                                <w:color w:val="000000"/>
                              </w:rPr>
                              <w:t xml:space="preserve">资产负债表</w:t>
                            </w:r>
                          </w:p>
                          <w:p>
                            <w:pPr>
                              <w:spacing w:after="200" w:line="215" w:lineRule="exact"/>
                              <w:ind w:firstLine="4660"/>
                              <w:jc w:val="left"/>
                            </w:pPr>
                            <w:r>
                              <w:rPr>
                                <w:sz w:val="14"/>
                                <w:color w:val="000000"/>
                              </w:rPr>
                              <w:t xml:space="preserve">2021年12月211日</w:t>
                            </w:r>
                          </w:p>
                          <w:tbl>
                            <w:tblPr>
                              <w:tblBorders>
                                <w:top w:val="single" w:sz="4"/>
                                <w:bottom w:val="single" w:sz="4"/>
                                <w:left w:val="single" w:sz="4"/>
                                <w:right w:val="single" w:sz="4"/>
                                <w:insideH w:val="single" w:sz="4"/>
                                <w:insideV w:val="single" w:sz="4"/>
                              </w:tblBorders>
                              <w:tblW w:w="0" w:type="auto"/>
                              <w:tblLook w:val="04A0" w:firstRow="true" w:lastRow="false" w:firstColumn="true" w:lastColumn="false" w:noHBand="false" w:noVBand="true"/>
                            </w:tblPr>
                            <w:tblGrid>
                              <w:gridCol w:w="1660"/>
                              <w:gridCol w:w="500"/>
                              <w:gridCol w:w="1560"/>
                              <w:gridCol w:w="1480"/>
                              <w:gridCol w:w="1840"/>
                              <w:gridCol w:w="540"/>
                              <w:gridCol w:w="1380"/>
                              <w:gridCol w:w="1680"/>
                            </w:tblGrid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560" w:type="dxa"/>
                                  <w:vMerge w:val="restart"/>
                                </w:tcPr>
                                <w:p>
                                  <w:pPr>
                                    <w:spacing w:line="23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数量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80" w:type="dxa"/>
                                  <w:vMerge w:val="restart"/>
                                </w:tcPr>
                                <w:p>
                                  <w:pPr>
                                    <w:spacing w:line="247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单1元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40" w:type="dxa"/>
                                  <w:vMerge w:val="restart"/>
                                </w:tcPr>
                                <w:p>
                                  <w:pPr>
                                    <w:spacing w:line="19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有物系核数量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  <w:vMerge w:val="restart"/>
                                </w:tcPr>
                                <w:p>
                                  <w:pPr>
                                    <w:spacing w:line="237" w:lineRule="exact"/>
                                    <w:ind w:left="2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  <w:vMerge w:val="restart"/>
                                </w:tcPr>
                                <w:p>
                                  <w:pPr>
                                    <w:spacing w:line="21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车日费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80" w:type="dxa"/>
                                  <w:vMerge w:val="restart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20"/>
                              </w:trPr>
                              <w:trPr>
                                <w:trHeight w:val="2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  <w:vMerge w:val="restart"/>
                                </w:tcPr>
                                <w:p>
                                  <w:pPr>
                                    <w:spacing w:line="24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.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A23914" w:rsidP="00A23914" w:rsidRDefault="00A23914"/>
                              </w:tc>
                              <w:tc>
                                <w:tcPr>
                                  <w:tcW w:w="1480" w:type="dxa"/>
                                  <w:vMerge/>
                                </w:tcPr>
                                <w:p w:rsidR="00A23914" w:rsidP="00A23914" w:rsidRDefault="00A23914"/>
                              </w:tc>
                              <w:tc>
                                <w:tcPr>
                                  <w:tcW w:w="1840" w:type="dxa"/>
                                  <w:vMerge/>
                                </w:tcPr>
                                <w:p w:rsidR="00A23914" w:rsidP="00A23914" w:rsidRDefault="00A23914"/>
                              </w:tc>
                              <w:tc>
                                <w:tcPr>
                                  <w:tcW w:w="540" w:type="dxa"/>
                                  <w:vMerge/>
                                </w:tcPr>
                                <w:p w:rsidR="00A23914" w:rsidP="00A23914" w:rsidRDefault="00A23914"/>
                              </w:tc>
                              <w:tc>
                                <w:tcPr>
                                  <w:tcW w:w="1380" w:type="dxa"/>
                                  <w:vMerge/>
                                </w:tcPr>
                                <w:p w:rsidR="00A23914" w:rsidP="00A23914" w:rsidRDefault="00A23914"/>
                              </w:tc>
                              <w:tc>
                                <w:tcPr>
                                  <w:tcW w:w="1680" w:type="dxa"/>
                                  <w:vMerge/>
                                </w:tcPr>
                                <w:p w:rsidR="00A23914" w:rsidP="00A23914" w:rsidRDefault="00A23914"/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tcW w:w="1660" w:type="dxa"/>
                                  <w:vMerge/>
                                </w:tcPr>
                                <w:p w:rsidR="00A23914" w:rsidP="00A23914" w:rsidRDefault="00A23914"/>
                              </w:tc>
                              <w:tc>
                                <w:tcPr>
                                  <w:tcW w:w="500" w:type="dxa"/>
                                  <w:vMerge/>
                                </w:tcPr>
                                <w:p w:rsidR="00A23914" w:rsidP="00A23914" w:rsidRDefault="00A23914"/>
                              </w:tc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A23914" w:rsidP="00A23914" w:rsidRDefault="00A23914"/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43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</w:tcPr>
                                <w:p w:rsidR="00A23914" w:rsidP="00A23914" w:rsidRDefault="00A23914"/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14" w:lineRule="exact"/>
                                    <w:ind w:left="1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整生质量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>
                                  <w:pPr>
                                    <w:spacing w:line="233" w:lineRule="exact"/>
                                    <w:ind w:left="4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1M.1.19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>
                                  <w:pPr>
                                    <w:spacing w:line="23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211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14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记票编号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02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164" w:lineRule="exact"/>
                                    <w:ind w:left="1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出款类量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>
                                  <w:pPr>
                                    <w:spacing w:line="233" w:lineRule="exact"/>
                                    <w:ind w:left="4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A22,712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>
                                  <w:pPr>
                                    <w:spacing w:line="220" w:lineRule="exact"/>
                                    <w:ind w:left="40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07610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33" w:lineRule="exact"/>
                                    <w:ind w:left="1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5113单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19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180" w:lineRule="exact"/>
                                    <w:ind w:left="1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3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>
                                  <w:pPr>
                                    <w:spacing w:line="164" w:lineRule="exact"/>
                                    <w:ind w:left="4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税款，429．시2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>
                                  <w:pPr>
                                    <w:spacing w:line="233" w:lineRule="exact"/>
                                    <w:ind w:left="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开识号码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47" w:lineRule="exact"/>
                                    <w:ind w:left="12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18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>
                                  <w:pPr>
                                    <w:spacing w:line="280" w:lineRule="exact"/>
                                    <w:ind w:left="2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191,381 17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>
                                  <w:pPr>
                                    <w:spacing w:line="247" w:lineRule="exact"/>
                                    <w:ind w:left="58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820.000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33" w:lineRule="exact"/>
                                    <w:ind w:left="32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>
                                  <w:pPr>
                                    <w:spacing w:line="250" w:lineRule="exact"/>
                                    <w:ind w:left="2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1,047165.12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>
                                  <w:pPr>
                                    <w:spacing w:line="250" w:lineRule="exact"/>
                                    <w:ind w:left="18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1,61,111 25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28" w:lineRule="exact"/>
                                    <w:ind w:left="12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户付基金金1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3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4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打务支台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02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3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.1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2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送动有限公司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4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14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>
                                  <w:pPr>
                                    <w:spacing w:line="247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211441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>
                                  <w:pPr>
                                    <w:spacing w:line="22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18) (8고 0)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33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198" w:lineRule="exact"/>
                                    <w:ind w:left="1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、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3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3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-别字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*-*-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4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22**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1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18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销售代名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18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02" w:lineRule="exact"/>
                                    <w:ind w:left="1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发计开12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02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24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47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*w7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5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.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18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上票合终合计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33" w:lineRule="exact"/>
                                    <w:ind w:left="1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＊-称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18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总售合注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4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>
                                  <w:pPr>
                                    <w:spacing w:line="233" w:lineRule="exact"/>
                                    <w:ind w:left="2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T9317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>
                                  <w:pPr>
                                    <w:spacing w:line="22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14,213.50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168" w:lineRule="exact"/>
                                    <w:ind w:left="3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发子码票行码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月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>
                                  <w:pPr>
                                    <w:spacing w:line="240" w:lineRule="exact"/>
                                    <w:ind w:left="2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150 152.00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>
                                  <w:pPr>
                                    <w:spacing w:line="233" w:lineRule="exact"/>
                                    <w:ind w:left="1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3.50.100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rPr>
                                <w:trHeight w:val="32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47" w:lineRule="exact"/>
                                    <w:ind w:left="3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票计1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3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>
                                  <w:pPr>
                                    <w:spacing w:line="20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52 92915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>
                                  <w:pPr>
                                    <w:spacing w:line="214" w:lineRule="exact"/>
                                    <w:ind w:left="1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1.311671.25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29" w:lineRule="exact"/>
                                    <w:ind w:left="2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车有类限司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62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>
                                  <w:pPr>
                                    <w:spacing w:line="240" w:lineRule="exact"/>
                                    <w:ind w:left="2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2,515.4-1 25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>
                                  <w:pPr>
                                    <w:spacing w:line="208" w:lineRule="exact"/>
                                    <w:ind w:left="18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2,165 47925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20" w:lineRule="exact"/>
                                    <w:ind w:left="18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4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M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>
                                  <w:pPr>
                                    <w:spacing w:line="23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,0000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>
                                  <w:pPr>
                                    <w:spacing w:line="214" w:lineRule="exact"/>
                                    <w:ind w:left="34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A,00.108.94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190" w:lineRule="exact"/>
                                    <w:ind w:left="32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2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05" w:lineRule="exact"/>
                                    <w:ind w:left="16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发车积量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4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rPr>
                                <w:trHeight w:val="26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3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计日量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45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20" w:lineRule="exact"/>
                                    <w:ind w:left="2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档售数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31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>
                                  <w:pPr>
                                    <w:spacing w:line="20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(지 내리내액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>
                                  <w:pPr>
                                    <w:spacing w:line="233" w:lineRule="exact"/>
                                    <w:ind w:left="5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50,0000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20" w:lineRule="exact"/>
                                    <w:ind w:left="58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3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>
                                  <w:pPr>
                                    <w:spacing w:line="208" w:lineRule="exact"/>
                                    <w:ind w:left="2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2,A15.891.25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>
                                  <w:pPr>
                                    <w:spacing w:line="208" w:lineRule="exact"/>
                                    <w:ind w:left="20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2.145.15.25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189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评心号码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>
                                  <w:pPr>
                                    <w:spacing w:line="208" w:lineRule="exact"/>
                                    <w:ind w:left="3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71,191 00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>
                                  <w:pPr>
                                    <w:spacing w:line="247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23-11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3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--91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22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4%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T0-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4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29" w:lineRule="exact"/>
                                    <w:ind w:left="32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国有当税总合计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4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**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>
                                  <w:pPr>
                                    <w:spacing w:line="25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5,573,158.00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>
                                  <w:pPr>
                                    <w:spacing w:line="23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00:19%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47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-*--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1-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>
                                  <w:pPr>
                                    <w:spacing w:line="240" w:lineRule="exact"/>
                                    <w:ind w:left="2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2,715.4-1.25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>
                                  <w:pPr>
                                    <w:spacing w:line="250" w:lineRule="exact"/>
                                    <w:ind w:left="14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2.145.176.25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/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1660" w:type="dxa"/>
                                </w:tcPr>
                                <w:p>
                                  <w:pPr>
                                    <w:spacing w:line="233" w:lineRule="exact"/>
                                    <w:ind w:left="1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销-合注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00" w:type="dxa"/>
                                </w:tcPr>
                                <w:p>
                                  <w:pPr>
                                    <w:spacing w:line="202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560" w:type="dxa"/>
                                </w:tcPr>
                                <w:p>
                                  <w:pPr>
                                    <w:spacing w:line="250" w:lineRule="exact"/>
                                    <w:ind w:left="26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2,502,177.17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480" w:type="dxa"/>
                                </w:tcPr>
                                <w:p>
                                  <w:pPr>
                                    <w:spacing w:line="208" w:lineRule="exact"/>
                                    <w:ind w:left="20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3,400,8:4.00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840" w:type="dxa"/>
                                </w:tcPr>
                                <w:p>
                                  <w:pPr>
                                    <w:spacing w:line="244" w:lineRule="exact"/>
                                    <w:ind w:left="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准统等以有者税额合计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40" w:type="dxa"/>
                                </w:tcPr>
                                <w:p>
                                  <w:pPr>
                                    <w:spacing w:line="24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31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380" w:type="dxa"/>
                                </w:tcPr>
                                <w:p>
                                  <w:pPr>
                                    <w:spacing w:line="243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5.762,877.17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1680" w:type="dxa"/>
                                </w:tcPr>
                                <w:p>
                                  <w:pPr>
                                    <w:spacing w:line="220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5,e,813.00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after="220" w:line="261" w:lineRule="exact"/>
                              <w:ind w:firstLine="5280"/>
                              <w:jc w:val="left"/>
                            </w:pPr>
                            <w:r>
                              <w:rPr>
                                <w:sz w:val="17"/>
                                <w:color w:val="000000"/>
                              </w:rPr>
                              <w:t xml:space="preserve">2,200,0</w:t>
                            </w:r>
                            <w:r>
                              <w:rPr>
                                <w:sz w:val="17"/>
                                <w:color w:val="408000"/>
                              </w:rPr>
                              <w:t xml:space="preserve">0</w:t>
                            </w:r>
                            <w:r>
                              <w:rPr>
                                <w:sz w:val="17"/>
                                <w:color w:val="808000"/>
                              </w:rPr>
                              <w:t xml:space="preserve">0</w:t>
                            </w:r>
                            <w:r>
                              <w:rPr>
                                <w:sz w:val="17"/>
                                <w:color w:val="000000"/>
                              </w:rPr>
                              <w:t xml:space="preserve">.00</w:t>
                            </w:r>
                          </w:p>
                          <w:tbl>
                            <w:tblPr>
                              <w:tblBorders>
                                <w:top w:val="single" w:sz="4"/>
                                <w:bottom w:val="single" w:sz="4"/>
                                <w:left w:val="single" w:sz="4"/>
                                <w:right w:val="single" w:sz="4"/>
                                <w:insideH w:val="single" w:sz="4"/>
                                <w:insideV w:val="single" w:sz="4"/>
                              </w:tblBorders>
                              <w:tblW w:w="0" w:type="auto"/>
                              <w:tblLook w:val="04A0" w:firstRow="true" w:lastRow="false" w:firstColumn="true" w:lastColumn="false" w:noHBand="false" w:noVBand="true"/>
                            </w:tblPr>
                            <w:tblGrid>
                              <w:gridCol w:w="5320"/>
                              <w:gridCol w:w="5500"/>
                            </w:tblGrid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5320" w:type="dxa"/>
                                </w:tcPr>
                                <w:p>
                                  <w:pPr>
                                    <w:spacing w:line="247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项目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500" w:type="dxa"/>
                                </w:tcPr>
                                <w:p>
                                  <w:pPr>
                                    <w:spacing w:line="242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金额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c>
                                <w:tcPr>
                                  <w:vAlign w:val="top"/>
                                  <w:tcW w:w="5320" w:type="dxa"/>
                                </w:tcPr>
                                <w:p>
                                  <w:pPr>
                                    <w:spacing w:line="23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120100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5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5320" w:type="dxa"/>
                                </w:tcPr>
                                <w:p>
                                  <w:pPr>
                                    <w:spacing w:line="266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有공니세요상종 수정계 소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5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c>
                                <w:tcPr>
                                  <w:vAlign w:val="top"/>
                                  <w:tcW w:w="5320" w:type="dxa"/>
                                </w:tcPr>
                                <w:p>
                                  <w:pPr>
                                    <w:spacing w:line="238" w:lineRule="exact"/>
                                    <w:ind w:left="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，账号行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5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5320" w:type="dxa"/>
                                </w:tcPr>
                                <w:p>
                                  <w:pPr>
                                    <w:spacing w:line="24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护户餐种品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5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c>
                                <w:tcPr>
                                  <w:vAlign w:val="top"/>
                                  <w:tcW w:w="5320" w:type="dxa"/>
                                </w:tcPr>
                                <w:p>
                                  <w:pPr>
                                    <w:spacing w:line="228" w:lineRule="exact"/>
                                    <w:ind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-*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5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300"/>
                              </w:trPr>
                              <w:trPr>
                                <w:trHeight w:val="300"/>
                              </w:trPr>
                              <w:tc>
                                <w:tcPr>
                                  <w:vAlign w:val="top"/>
                                  <w:tcW w:w="5320" w:type="dxa"/>
                                </w:tcPr>
                                <w:p>
                                  <w:pPr>
                                    <w:spacing w:line="26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授制树字，四物计工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500" w:type="dxa"/>
                                </w:tcPr>
                                <w:p/>
                              </w:tc>
                            </w:tr>
                            <w:tr w:rsidR="00A23914" w:rsidTr="00A23914">
                              <w:trPr>
                                <w:trHeight w:val="280"/>
                              </w:trPr>
                              <w:trPr>
                                <w:trHeight w:val="280"/>
                              </w:trPr>
                              <w:tc>
                                <w:tcPr>
                                  <w:vAlign w:val="top"/>
                                  <w:tcW w:w="5320" w:type="dxa"/>
                                </w:tcPr>
                                <w:p>
                                  <w:pPr>
                                    <w:spacing w:line="296" w:lineRule="exact"/>
                                    <w:ind w:left="2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rFonts w:hint="eastAsia" w:ascii="宋体" w:hAnsi="宋体" w:eastAsia="宋体"/>
                                    </w:rPr>
                                    <w:t xml:space="preserve">码1话、形务制生制物物作</w:t>
                                  </w:r>
                                </w:p>
                              </w:tc>
                              <w:tc>
                                <w:tcPr>
                                  <w:vAlign w:val="top"/>
                                  <w:tcW w:w="5500" w:type="dxa"/>
                                </w:tcPr>
                                <w:p/>
                              </w:tc>
                            </w:tr>
                          </w:tbl>
                          <w:p>
                            <w:pPr>
                              <w:spacing w:line="246" w:lineRule="exact"/>
                              <w:ind w:firstLine="100"/>
                              <w:jc w:val="left"/>
                            </w:pPr>
                            <w:r>
                              <w:rPr>
                                <w:sz w:val="16"/>
                                <w:color w:val="000000"/>
                              </w:rPr>
                              <w:t xml:space="preserve">单位负负人：      财会负负人：     复核：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" style="position:absolute;left:0pt;margin-left:31.0pt;margin-top:50.0pt;height:632.0pt;width:544.0pt;z-index:637806818137824495;mso-width-relative:page;mso-height-relative:page;mso-position-vertical-relative:page;mso-position-horizontal-relative:page;" coordsize="21600,21600" o:spid="_x0000_s8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after="20" w:line="461" w:lineRule="exact"/>
                        <w:ind w:firstLine="4660"/>
                        <w:jc w:val="left"/>
                      </w:pPr>
                      <w:r>
                        <w:rPr>
                          <w:sz w:val="30"/>
                          <w:color w:val="000000"/>
                        </w:rPr>
                        <w:t xml:space="preserve">资产负债表</w:t>
                      </w:r>
                    </w:p>
                    <w:p>
                      <w:pPr>
                        <w:spacing w:after="200" w:line="215" w:lineRule="exact"/>
                        <w:ind w:firstLine="4660"/>
                        <w:jc w:val="left"/>
                      </w:pPr>
                      <w:r>
                        <w:rPr>
                          <w:sz w:val="14"/>
                          <w:color w:val="000000"/>
                        </w:rPr>
                        <w:t xml:space="preserve">2021年12月211日</w:t>
                      </w:r>
                    </w:p>
                    <w:tbl>
                      <w:tblPr>
                        <w:tblBorders>
                          <w:top w:val="single" w:sz="4"/>
                          <w:bottom w:val="single" w:sz="4"/>
                          <w:left w:val="single" w:sz="4"/>
                          <w:right w:val="single" w:sz="4"/>
                          <w:insideH w:val="single" w:sz="4"/>
                          <w:insideV w:val="single" w:sz="4"/>
                        </w:tblBorders>
                        <w:tblW w:w="0" w:type="auto"/>
                        <w:tblLook w:val="04A0" w:firstRow="true" w:lastRow="false" w:firstColumn="true" w:lastColumn="false" w:noHBand="false" w:noVBand="true"/>
                      </w:tblPr>
                      <w:tblGrid>
                        <w:gridCol w:w="1660"/>
                        <w:gridCol w:w="500"/>
                        <w:gridCol w:w="1560"/>
                        <w:gridCol w:w="1480"/>
                        <w:gridCol w:w="1840"/>
                        <w:gridCol w:w="540"/>
                        <w:gridCol w:w="1380"/>
                        <w:gridCol w:w="1680"/>
                      </w:tblGrid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/>
                        </w:tc>
                        <w:tc>
                          <w:tcPr>
                            <w:vAlign w:val="top"/>
                            <w:tcW w:w="500" w:type="dxa"/>
                          </w:tcPr>
                          <w:p/>
                        </w:tc>
                        <w:tc>
                          <w:tcPr>
                            <w:vAlign w:val="top"/>
                            <w:tcW w:w="1560" w:type="dxa"/>
                            <w:vMerge w:val="restart"/>
                          </w:tcPr>
                          <w:p>
                            <w:pPr>
                              <w:spacing w:line="23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数量</w:t>
                            </w:r>
                          </w:p>
                        </w:tc>
                        <w:tc>
                          <w:tcPr>
                            <w:vAlign w:val="top"/>
                            <w:tcW w:w="1480" w:type="dxa"/>
                            <w:vMerge w:val="restart"/>
                          </w:tcPr>
                          <w:p>
                            <w:pPr>
                              <w:spacing w:line="247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单1元</w:t>
                            </w:r>
                          </w:p>
                        </w:tc>
                        <w:tc>
                          <w:tcPr>
                            <w:vAlign w:val="top"/>
                            <w:tcW w:w="1840" w:type="dxa"/>
                            <w:vMerge w:val="restart"/>
                          </w:tcPr>
                          <w:p>
                            <w:pPr>
                              <w:spacing w:line="19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有物系核数量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  <w:vMerge w:val="restart"/>
                          </w:tcPr>
                          <w:p>
                            <w:pPr>
                              <w:spacing w:line="237" w:lineRule="exact"/>
                              <w:ind w:left="2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  <w:vMerge w:val="restart"/>
                          </w:tcPr>
                          <w:p>
                            <w:pPr>
                              <w:spacing w:line="21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车日费</w:t>
                            </w:r>
                          </w:p>
                        </w:tc>
                        <w:tc>
                          <w:tcPr>
                            <w:vAlign w:val="top"/>
                            <w:tcW w:w="1680" w:type="dxa"/>
                            <w:vMerge w:val="restart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20"/>
                        </w:trPr>
                        <w:trPr>
                          <w:trHeight w:val="20"/>
                        </w:trPr>
                        <w:tc>
                          <w:tcPr>
                            <w:vAlign w:val="top"/>
                            <w:tcW w:w="1660" w:type="dxa"/>
                            <w:vMerge w:val="restart"/>
                          </w:tcPr>
                          <w:p>
                            <w:pPr>
                              <w:spacing w:line="242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.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1560" w:type="dxa"/>
                            <w:vMerge/>
                          </w:tcPr>
                          <w:p w:rsidR="00A23914" w:rsidP="00A23914" w:rsidRDefault="00A23914"/>
                        </w:tc>
                        <w:tc>
                          <w:tcPr>
                            <w:tcW w:w="1480" w:type="dxa"/>
                            <w:vMerge/>
                          </w:tcPr>
                          <w:p w:rsidR="00A23914" w:rsidP="00A23914" w:rsidRDefault="00A23914"/>
                        </w:tc>
                        <w:tc>
                          <w:tcPr>
                            <w:tcW w:w="1840" w:type="dxa"/>
                            <w:vMerge/>
                          </w:tcPr>
                          <w:p w:rsidR="00A23914" w:rsidP="00A23914" w:rsidRDefault="00A23914"/>
                        </w:tc>
                        <w:tc>
                          <w:tcPr>
                            <w:tcW w:w="540" w:type="dxa"/>
                            <w:vMerge/>
                          </w:tcPr>
                          <w:p w:rsidR="00A23914" w:rsidP="00A23914" w:rsidRDefault="00A23914"/>
                        </w:tc>
                        <w:tc>
                          <w:tcPr>
                            <w:tcW w:w="1380" w:type="dxa"/>
                            <w:vMerge/>
                          </w:tcPr>
                          <w:p w:rsidR="00A23914" w:rsidP="00A23914" w:rsidRDefault="00A23914"/>
                        </w:tc>
                        <w:tc>
                          <w:tcPr>
                            <w:tcW w:w="1680" w:type="dxa"/>
                            <w:vMerge/>
                          </w:tcPr>
                          <w:p w:rsidR="00A23914" w:rsidP="00A23914" w:rsidRDefault="00A23914"/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tcW w:w="1660" w:type="dxa"/>
                            <w:vMerge/>
                          </w:tcPr>
                          <w:p w:rsidR="00A23914" w:rsidP="00A23914" w:rsidRDefault="00A23914"/>
                        </w:tc>
                        <w:tc>
                          <w:tcPr>
                            <w:tcW w:w="500" w:type="dxa"/>
                            <w:vMerge/>
                          </w:tcPr>
                          <w:p w:rsidR="00A23914" w:rsidP="00A23914" w:rsidRDefault="00A23914"/>
                        </w:tc>
                        <w:tc>
                          <w:tcPr>
                            <w:tcW w:w="1560" w:type="dxa"/>
                            <w:vMerge/>
                          </w:tcPr>
                          <w:p w:rsidR="00A23914" w:rsidP="00A23914" w:rsidRDefault="00A23914"/>
                        </w:tc>
                        <w:tc>
                          <w:tcPr>
                            <w:vAlign w:val="top"/>
                            <w:tcW w:w="1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43" w:lineRule="exact"/>
                              <w:ind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00</w:t>
                            </w:r>
                          </w:p>
                        </w:tc>
                        <w:tc>
                          <w:tcPr>
                            <w:tcW w:w="540" w:type="dxa"/>
                            <w:vMerge/>
                          </w:tcPr>
                          <w:p w:rsidR="00A23914" w:rsidP="00A23914" w:rsidRDefault="00A23914"/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14" w:lineRule="exact"/>
                              <w:ind w:left="1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整生质量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/>
                        </w:tc>
                        <w:tc>
                          <w:tcPr>
                            <w:vAlign w:val="top"/>
                            <w:tcW w:w="1560" w:type="dxa"/>
                          </w:tcPr>
                          <w:p>
                            <w:pPr>
                              <w:spacing w:line="233" w:lineRule="exact"/>
                              <w:ind w:left="4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1M.1.19</w:t>
                            </w:r>
                          </w:p>
                        </w:tc>
                        <w:tc>
                          <w:tcPr>
                            <w:vAlign w:val="top"/>
                            <w:tcW w:w="1480" w:type="dxa"/>
                          </w:tcPr>
                          <w:p>
                            <w:pPr>
                              <w:spacing w:line="23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211</w:t>
                            </w:r>
                          </w:p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14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记票编号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02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10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164" w:lineRule="exact"/>
                              <w:ind w:left="1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出款类量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/>
                        </w:tc>
                        <w:tc>
                          <w:tcPr>
                            <w:vAlign w:val="top"/>
                            <w:tcW w:w="1560" w:type="dxa"/>
                          </w:tcPr>
                          <w:p>
                            <w:pPr>
                              <w:spacing w:line="233" w:lineRule="exact"/>
                              <w:ind w:left="4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A22,712</w:t>
                            </w:r>
                          </w:p>
                        </w:tc>
                        <w:tc>
                          <w:tcPr>
                            <w:vAlign w:val="top"/>
                            <w:tcW w:w="1480" w:type="dxa"/>
                          </w:tcPr>
                          <w:p>
                            <w:pPr>
                              <w:spacing w:line="220" w:lineRule="exact"/>
                              <w:ind w:left="40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07610</w:t>
                            </w:r>
                          </w:p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33" w:lineRule="exact"/>
                              <w:ind w:left="1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5113单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19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180" w:lineRule="exact"/>
                              <w:ind w:left="1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3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>
                            <w:pPr>
                              <w:spacing w:line="164" w:lineRule="exact"/>
                              <w:ind w:left="4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税款，429．시2</w:t>
                            </w:r>
                          </w:p>
                        </w:tc>
                        <w:tc>
                          <w:tcPr>
                            <w:vAlign w:val="top"/>
                            <w:tcW w:w="1480" w:type="dxa"/>
                          </w:tcPr>
                          <w:p>
                            <w:pPr>
                              <w:spacing w:line="233" w:lineRule="exact"/>
                              <w:ind w:left="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开识号码</w:t>
                            </w:r>
                          </w:p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47" w:lineRule="exact"/>
                              <w:ind w:left="12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18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2-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>
                            <w:pPr>
                              <w:spacing w:line="280" w:lineRule="exact"/>
                              <w:ind w:left="2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191,381 17</w:t>
                            </w:r>
                          </w:p>
                        </w:tc>
                        <w:tc>
                          <w:tcPr>
                            <w:vAlign w:val="top"/>
                            <w:tcW w:w="1680" w:type="dxa"/>
                          </w:tcPr>
                          <w:p>
                            <w:pPr>
                              <w:spacing w:line="247" w:lineRule="exact"/>
                              <w:ind w:left="58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820.000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33" w:lineRule="exact"/>
                              <w:ind w:left="32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>
                            <w:pPr>
                              <w:spacing w:line="250" w:lineRule="exact"/>
                              <w:ind w:left="2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1,047165.12</w:t>
                            </w:r>
                          </w:p>
                        </w:tc>
                        <w:tc>
                          <w:tcPr>
                            <w:vAlign w:val="top"/>
                            <w:tcW w:w="1480" w:type="dxa"/>
                          </w:tcPr>
                          <w:p>
                            <w:pPr>
                              <w:spacing w:line="250" w:lineRule="exact"/>
                              <w:ind w:left="18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1,61,111 25</w:t>
                            </w:r>
                          </w:p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28" w:lineRule="exact"/>
                              <w:ind w:left="12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户付基金金1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3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12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/>
                        </w:tc>
                        <w:tc>
                          <w:tcPr>
                            <w:vAlign w:val="top"/>
                            <w:tcW w:w="500" w:type="dxa"/>
                          </w:tcPr>
                          <w:p/>
                        </w:tc>
                        <w:tc>
                          <w:tcPr>
                            <w:vAlign w:val="top"/>
                            <w:tcW w:w="1560" w:type="dxa"/>
                          </w:tcPr>
                          <w:p/>
                        </w:tc>
                        <w:tc>
                          <w:tcPr>
                            <w:vAlign w:val="top"/>
                            <w:tcW w:w="1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4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打务支台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02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27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3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.1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/>
                        </w:tc>
                        <w:tc>
                          <w:tcPr>
                            <w:vAlign w:val="top"/>
                            <w:tcW w:w="1560" w:type="dxa"/>
                          </w:tcPr>
                          <w:p/>
                        </w:tc>
                        <w:tc>
                          <w:tcPr>
                            <w:vAlign w:val="top"/>
                            <w:tcW w:w="1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2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送动有限公司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4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14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>
                            <w:pPr>
                              <w:spacing w:line="247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211441</w:t>
                            </w:r>
                          </w:p>
                        </w:tc>
                        <w:tc>
                          <w:tcPr>
                            <w:vAlign w:val="top"/>
                            <w:tcW w:w="1680" w:type="dxa"/>
                          </w:tcPr>
                          <w:p>
                            <w:pPr>
                              <w:spacing w:line="22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18) (8고 0)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33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198" w:lineRule="exact"/>
                              <w:ind w:left="1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、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/>
                        </w:tc>
                        <w:tc>
                          <w:tcPr>
                            <w:vAlign w:val="top"/>
                            <w:tcW w:w="1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840" w:type="dxa"/>
                          </w:tcPr>
                          <w:p/>
                        </w:tc>
                        <w:tc>
                          <w:tcPr>
                            <w:vAlign w:val="top"/>
                            <w:tcW w:w="540" w:type="dxa"/>
                          </w:tcPr>
                          <w:p/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3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/>
                        </w:tc>
                        <w:tc>
                          <w:tcPr>
                            <w:vAlign w:val="top"/>
                            <w:tcW w:w="1560" w:type="dxa"/>
                          </w:tcPr>
                          <w:p/>
                        </w:tc>
                        <w:tc>
                          <w:tcPr>
                            <w:vAlign w:val="top"/>
                            <w:tcW w:w="1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33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-别字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/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*-*-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7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/>
                        </w:tc>
                        <w:tc>
                          <w:tcPr>
                            <w:vAlign w:val="top"/>
                            <w:tcW w:w="1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4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22**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1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11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18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销售代名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18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/>
                        </w:tc>
                        <w:tc>
                          <w:tcPr>
                            <w:vAlign w:val="top"/>
                            <w:tcW w:w="1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02" w:lineRule="exact"/>
                              <w:ind w:left="1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发计开12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02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24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47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*w7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5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.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/>
                        </w:tc>
                        <w:tc>
                          <w:tcPr>
                            <w:vAlign w:val="top"/>
                            <w:tcW w:w="1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18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上票合终合计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/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33" w:lineRule="exact"/>
                              <w:ind w:left="1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＊-称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/>
                        </w:tc>
                        <w:tc>
                          <w:tcPr>
                            <w:vAlign w:val="top"/>
                            <w:tcW w:w="1560" w:type="dxa"/>
                          </w:tcPr>
                          <w:p/>
                        </w:tc>
                        <w:tc>
                          <w:tcPr>
                            <w:vAlign w:val="top"/>
                            <w:tcW w:w="1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18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总售合注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4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>
                            <w:pPr>
                              <w:spacing w:line="233" w:lineRule="exact"/>
                              <w:ind w:left="2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T9317</w:t>
                            </w:r>
                          </w:p>
                        </w:tc>
                        <w:tc>
                          <w:tcPr>
                            <w:vAlign w:val="top"/>
                            <w:tcW w:w="1680" w:type="dxa"/>
                          </w:tcPr>
                          <w:p>
                            <w:pPr>
                              <w:spacing w:line="22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14,213.50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168" w:lineRule="exact"/>
                              <w:ind w:left="3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发子码票行码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月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>
                            <w:pPr>
                              <w:spacing w:line="240" w:lineRule="exact"/>
                              <w:ind w:left="2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150 152.00</w:t>
                            </w:r>
                          </w:p>
                        </w:tc>
                        <w:tc>
                          <w:tcPr>
                            <w:vAlign w:val="top"/>
                            <w:tcW w:w="1480" w:type="dxa"/>
                          </w:tcPr>
                          <w:p>
                            <w:pPr>
                              <w:spacing w:line="233" w:lineRule="exact"/>
                              <w:ind w:left="1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3.50.100</w:t>
                            </w:r>
                          </w:p>
                        </w:tc>
                        <w:tc>
                          <w:tcPr>
                            <w:vAlign w:val="top"/>
                            <w:tcW w:w="1840" w:type="dxa"/>
                          </w:tcPr>
                          <w:p/>
                        </w:tc>
                        <w:tc>
                          <w:tcPr>
                            <w:vAlign w:val="top"/>
                            <w:tcW w:w="540" w:type="dxa"/>
                          </w:tcPr>
                          <w:p/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rPr>
                          <w:trHeight w:val="32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47" w:lineRule="exact"/>
                              <w:ind w:left="3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票计1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3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>
                            <w:pPr>
                              <w:spacing w:line="20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52 92915</w:t>
                            </w:r>
                          </w:p>
                        </w:tc>
                        <w:tc>
                          <w:tcPr>
                            <w:vAlign w:val="top"/>
                            <w:tcW w:w="1480" w:type="dxa"/>
                          </w:tcPr>
                          <w:p>
                            <w:pPr>
                              <w:spacing w:line="214" w:lineRule="exact"/>
                              <w:ind w:left="1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1.311671.25</w:t>
                            </w:r>
                          </w:p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29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车有类限司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/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----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62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11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>
                            <w:pPr>
                              <w:spacing w:line="240" w:lineRule="exact"/>
                              <w:ind w:left="2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2,515.4-1 25</w:t>
                            </w:r>
                          </w:p>
                        </w:tc>
                        <w:tc>
                          <w:tcPr>
                            <w:vAlign w:val="top"/>
                            <w:tcW w:w="1480" w:type="dxa"/>
                          </w:tcPr>
                          <w:p>
                            <w:pPr>
                              <w:spacing w:line="208" w:lineRule="exact"/>
                              <w:ind w:left="18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2,165 47925</w:t>
                            </w:r>
                          </w:p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20" w:lineRule="exact"/>
                              <w:ind w:left="18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4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M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>
                            <w:pPr>
                              <w:spacing w:line="23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,0000</w:t>
                            </w:r>
                          </w:p>
                        </w:tc>
                        <w:tc>
                          <w:tcPr>
                            <w:vAlign w:val="top"/>
                            <w:tcW w:w="1680" w:type="dxa"/>
                          </w:tcPr>
                          <w:p>
                            <w:pPr>
                              <w:spacing w:line="214" w:lineRule="exact"/>
                              <w:ind w:left="34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A,00.108.94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190" w:lineRule="exact"/>
                              <w:ind w:left="32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2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12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/>
                        </w:tc>
                        <w:tc>
                          <w:tcPr>
                            <w:vAlign w:val="top"/>
                            <w:tcW w:w="1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05" w:lineRule="exact"/>
                              <w:ind w:left="16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发车积量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4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rPr>
                          <w:trHeight w:val="26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3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计日量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45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11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/>
                        </w:tc>
                        <w:tc>
                          <w:tcPr>
                            <w:vAlign w:val="top"/>
                            <w:tcW w:w="1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20" w:lineRule="exact"/>
                              <w:ind w:left="2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档售数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31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>
                            <w:pPr>
                              <w:spacing w:line="20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(지 내리내액</w:t>
                            </w:r>
                          </w:p>
                        </w:tc>
                        <w:tc>
                          <w:tcPr>
                            <w:vAlign w:val="top"/>
                            <w:tcW w:w="1680" w:type="dxa"/>
                          </w:tcPr>
                          <w:p>
                            <w:pPr>
                              <w:spacing w:line="233" w:lineRule="exact"/>
                              <w:ind w:left="5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50,0000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20" w:lineRule="exact"/>
                              <w:ind w:left="58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7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3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11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>
                            <w:pPr>
                              <w:spacing w:line="208" w:lineRule="exact"/>
                              <w:ind w:left="2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2,A15.891.25</w:t>
                            </w:r>
                          </w:p>
                        </w:tc>
                        <w:tc>
                          <w:tcPr>
                            <w:vAlign w:val="top"/>
                            <w:tcW w:w="1480" w:type="dxa"/>
                          </w:tcPr>
                          <w:p>
                            <w:pPr>
                              <w:spacing w:line="208" w:lineRule="exact"/>
                              <w:ind w:left="20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2.145.15.25</w:t>
                            </w:r>
                          </w:p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189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评心号码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>
                            <w:pPr>
                              <w:spacing w:line="208" w:lineRule="exact"/>
                              <w:ind w:left="3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71,191 00</w:t>
                            </w:r>
                          </w:p>
                        </w:tc>
                        <w:tc>
                          <w:tcPr>
                            <w:vAlign w:val="top"/>
                            <w:tcW w:w="1680" w:type="dxa"/>
                          </w:tcPr>
                          <w:p>
                            <w:pPr>
                              <w:spacing w:line="247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23-11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----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/>
                        </w:tc>
                        <w:tc>
                          <w:tcPr>
                            <w:vAlign w:val="top"/>
                            <w:tcW w:w="1560" w:type="dxa"/>
                          </w:tcPr>
                          <w:p/>
                        </w:tc>
                        <w:tc>
                          <w:tcPr>
                            <w:vAlign w:val="top"/>
                            <w:tcW w:w="1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3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--91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22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4%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T0-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4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15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/>
                        </w:tc>
                        <w:tc>
                          <w:tcPr>
                            <w:vAlign w:val="top"/>
                            <w:tcW w:w="1480" w:type="dxa"/>
                          </w:tcPr>
                          <w:p/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29" w:lineRule="exact"/>
                              <w:ind w:left="32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国有当税总合计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4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**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>
                            <w:pPr>
                              <w:spacing w:line="25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5,573,158.00</w:t>
                            </w:r>
                          </w:p>
                        </w:tc>
                        <w:tc>
                          <w:tcPr>
                            <w:vAlign w:val="top"/>
                            <w:tcW w:w="1680" w:type="dxa"/>
                          </w:tcPr>
                          <w:p>
                            <w:pPr>
                              <w:spacing w:line="23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00:19%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rPr>
                          <w:trHeight w:val="28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47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-*--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1-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>
                            <w:pPr>
                              <w:spacing w:line="240" w:lineRule="exact"/>
                              <w:ind w:left="2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2,715.4-1.25</w:t>
                            </w:r>
                          </w:p>
                        </w:tc>
                        <w:tc>
                          <w:tcPr>
                            <w:vAlign w:val="top"/>
                            <w:tcW w:w="1480" w:type="dxa"/>
                          </w:tcPr>
                          <w:p>
                            <w:pPr>
                              <w:spacing w:line="250" w:lineRule="exact"/>
                              <w:ind w:left="14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2.145.176.25</w:t>
                            </w:r>
                          </w:p>
                        </w:tc>
                        <w:tc>
                          <w:tcPr>
                            <w:vAlign w:val="top"/>
                            <w:tcW w:w="1840" w:type="dxa"/>
                          </w:tcPr>
                          <w:p/>
                        </w:tc>
                        <w:tc>
                          <w:tcPr>
                            <w:vAlign w:val="top"/>
                            <w:tcW w:w="540" w:type="dxa"/>
                          </w:tcPr>
                          <w:p/>
                        </w:tc>
                        <w:tc>
                          <w:tcPr>
                            <w:vAlign w:val="top"/>
                            <w:tcW w:w="1380" w:type="dxa"/>
                          </w:tcPr>
                          <w:p/>
                        </w:tc>
                        <w:tc>
                          <w:tcPr>
                            <w:vAlign w:val="top"/>
                            <w:tcW w:w="168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1660" w:type="dxa"/>
                          </w:tcPr>
                          <w:p>
                            <w:pPr>
                              <w:spacing w:line="233" w:lineRule="exact"/>
                              <w:ind w:left="1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销-合注</w:t>
                            </w:r>
                          </w:p>
                        </w:tc>
                        <w:tc>
                          <w:tcPr>
                            <w:vAlign w:val="top"/>
                            <w:tcW w:w="500" w:type="dxa"/>
                          </w:tcPr>
                          <w:p>
                            <w:pPr>
                              <w:spacing w:line="202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17</w:t>
                            </w:r>
                          </w:p>
                        </w:tc>
                        <w:tc>
                          <w:tcPr>
                            <w:vAlign w:val="top"/>
                            <w:tcW w:w="1560" w:type="dxa"/>
                          </w:tcPr>
                          <w:p>
                            <w:pPr>
                              <w:spacing w:line="250" w:lineRule="exact"/>
                              <w:ind w:left="26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2,502,177.17</w:t>
                            </w:r>
                          </w:p>
                        </w:tc>
                        <w:tc>
                          <w:tcPr>
                            <w:vAlign w:val="top"/>
                            <w:tcW w:w="1480" w:type="dxa"/>
                          </w:tcPr>
                          <w:p>
                            <w:pPr>
                              <w:spacing w:line="208" w:lineRule="exact"/>
                              <w:ind w:left="200" w:firstLine="0"/>
                              <w:jc w:val="righ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3,400,8:4.00</w:t>
                            </w:r>
                          </w:p>
                        </w:tc>
                        <w:tc>
                          <w:tcPr>
                            <w:vAlign w:val="top"/>
                            <w:tcW w:w="1840" w:type="dxa"/>
                          </w:tcPr>
                          <w:p>
                            <w:pPr>
                              <w:spacing w:line="244" w:lineRule="exact"/>
                              <w:ind w:left="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准统等以有者税额合计</w:t>
                            </w:r>
                          </w:p>
                        </w:tc>
                        <w:tc>
                          <w:tcPr>
                            <w:vAlign w:val="top"/>
                            <w:tcW w:w="540" w:type="dxa"/>
                          </w:tcPr>
                          <w:p>
                            <w:pPr>
                              <w:spacing w:line="24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31</w:t>
                            </w:r>
                          </w:p>
                        </w:tc>
                        <w:tc>
                          <w:tcPr>
                            <w:vAlign w:val="top"/>
                            <w:tcW w:w="1380" w:type="dxa"/>
                          </w:tcPr>
                          <w:p>
                            <w:pPr>
                              <w:spacing w:line="243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5.762,877.17</w:t>
                            </w:r>
                          </w:p>
                        </w:tc>
                        <w:tc>
                          <w:tcPr>
                            <w:vAlign w:val="top"/>
                            <w:tcW w:w="1680" w:type="dxa"/>
                          </w:tcPr>
                          <w:p>
                            <w:pPr>
                              <w:spacing w:line="220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5,e,813.00</w:t>
                            </w:r>
                          </w:p>
                        </w:tc>
                      </w:tr>
                    </w:tbl>
                    <w:p>
                      <w:pPr>
                        <w:spacing w:after="220" w:line="261" w:lineRule="exact"/>
                        <w:ind w:firstLine="5280"/>
                        <w:jc w:val="left"/>
                      </w:pPr>
                      <w:r>
                        <w:rPr>
                          <w:sz w:val="17"/>
                          <w:color w:val="000000"/>
                        </w:rPr>
                        <w:t xml:space="preserve">2,200,0</w:t>
                      </w:r>
                      <w:r>
                        <w:rPr>
                          <w:sz w:val="17"/>
                          <w:color w:val="408000"/>
                        </w:rPr>
                        <w:t xml:space="preserve">0</w:t>
                      </w:r>
                      <w:r>
                        <w:rPr>
                          <w:sz w:val="17"/>
                          <w:color w:val="808000"/>
                        </w:rPr>
                        <w:t xml:space="preserve">0</w:t>
                      </w:r>
                      <w:r>
                        <w:rPr>
                          <w:sz w:val="17"/>
                          <w:color w:val="000000"/>
                        </w:rPr>
                        <w:t xml:space="preserve">.00</w:t>
                      </w:r>
                    </w:p>
                    <w:tbl>
                      <w:tblPr>
                        <w:tblBorders>
                          <w:top w:val="single" w:sz="4"/>
                          <w:bottom w:val="single" w:sz="4"/>
                          <w:left w:val="single" w:sz="4"/>
                          <w:right w:val="single" w:sz="4"/>
                          <w:insideH w:val="single" w:sz="4"/>
                          <w:insideV w:val="single" w:sz="4"/>
                        </w:tblBorders>
                        <w:tblW w:w="0" w:type="auto"/>
                        <w:tblLook w:val="04A0" w:firstRow="true" w:lastRow="false" w:firstColumn="true" w:lastColumn="false" w:noHBand="false" w:noVBand="true"/>
                      </w:tblPr>
                      <w:tblGrid>
                        <w:gridCol w:w="5320"/>
                        <w:gridCol w:w="5500"/>
                      </w:tblGrid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5320" w:type="dxa"/>
                          </w:tcPr>
                          <w:p>
                            <w:pPr>
                              <w:spacing w:line="247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项目</w:t>
                            </w:r>
                          </w:p>
                        </w:tc>
                        <w:tc>
                          <w:tcPr>
                            <w:vAlign w:val="top"/>
                            <w:tcW w:w="5500" w:type="dxa"/>
                          </w:tcPr>
                          <w:p>
                            <w:pPr>
                              <w:spacing w:line="242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金额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80"/>
                        </w:trPr>
                        <w:trPr>
                          <w:trHeight w:val="280"/>
                        </w:trPr>
                        <w:tc>
                          <w:tcPr>
                            <w:vAlign w:val="top"/>
                            <w:tcW w:w="5320" w:type="dxa"/>
                          </w:tcPr>
                          <w:p>
                            <w:pPr>
                              <w:spacing w:line="23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120100</w:t>
                            </w:r>
                          </w:p>
                        </w:tc>
                        <w:tc>
                          <w:tcPr>
                            <w:vAlign w:val="top"/>
                            <w:tcW w:w="55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5320" w:type="dxa"/>
                          </w:tcPr>
                          <w:p>
                            <w:pPr>
                              <w:spacing w:line="266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有공니세요상종 수정계 소</w:t>
                            </w:r>
                          </w:p>
                        </w:tc>
                        <w:tc>
                          <w:tcPr>
                            <w:vAlign w:val="top"/>
                            <w:tcW w:w="55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280"/>
                        </w:trPr>
                        <w:trPr>
                          <w:trHeight w:val="280"/>
                        </w:trPr>
                        <w:tc>
                          <w:tcPr>
                            <w:vAlign w:val="top"/>
                            <w:tcW w:w="5320" w:type="dxa"/>
                          </w:tcPr>
                          <w:p>
                            <w:pPr>
                              <w:spacing w:line="238" w:lineRule="exact"/>
                              <w:ind w:left="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，账号行</w:t>
                            </w:r>
                          </w:p>
                        </w:tc>
                        <w:tc>
                          <w:tcPr>
                            <w:vAlign w:val="top"/>
                            <w:tcW w:w="55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5320" w:type="dxa"/>
                          </w:tcPr>
                          <w:p>
                            <w:pPr>
                              <w:spacing w:line="242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护户餐种品</w:t>
                            </w:r>
                          </w:p>
                        </w:tc>
                        <w:tc>
                          <w:tcPr>
                            <w:vAlign w:val="top"/>
                            <w:tcW w:w="55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280"/>
                        </w:trPr>
                        <w:trPr>
                          <w:trHeight w:val="280"/>
                        </w:trPr>
                        <w:tc>
                          <w:tcPr>
                            <w:vAlign w:val="top"/>
                            <w:tcW w:w="5320" w:type="dxa"/>
                          </w:tcPr>
                          <w:p>
                            <w:pPr>
                              <w:spacing w:line="228" w:lineRule="exact"/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-*</w:t>
                            </w:r>
                          </w:p>
                        </w:tc>
                        <w:tc>
                          <w:tcPr>
                            <w:vAlign w:val="top"/>
                            <w:tcW w:w="55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300"/>
                        </w:trPr>
                        <w:trPr>
                          <w:trHeight w:val="300"/>
                        </w:trPr>
                        <w:tc>
                          <w:tcPr>
                            <w:vAlign w:val="top"/>
                            <w:tcW w:w="5320" w:type="dxa"/>
                          </w:tcPr>
                          <w:p>
                            <w:pPr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授制树字，四物计工</w:t>
                            </w:r>
                          </w:p>
                        </w:tc>
                        <w:tc>
                          <w:tcPr>
                            <w:vAlign w:val="top"/>
                            <w:tcW w:w="5500" w:type="dxa"/>
                          </w:tcPr>
                          <w:p/>
                        </w:tc>
                      </w:tr>
                      <w:tr w:rsidR="00A23914" w:rsidTr="00A23914">
                        <w:trPr>
                          <w:trHeight w:val="280"/>
                        </w:trPr>
                        <w:trPr>
                          <w:trHeight w:val="280"/>
                        </w:trPr>
                        <w:tc>
                          <w:tcPr>
                            <w:vAlign w:val="top"/>
                            <w:tcW w:w="5320" w:type="dxa"/>
                          </w:tcPr>
                          <w:p>
                            <w:pPr>
                              <w:spacing w:line="296" w:lineRule="exact"/>
                              <w:ind w:left="20" w:firstLine="0"/>
                              <w:jc w:val="both"/>
                            </w:pPr>
                            <w:r>
                              <w:rPr>
                                <w:color w:val="000000"/>
                                <w:rFonts w:hint="eastAsia" w:ascii="宋体" w:hAnsi="宋体" w:eastAsia="宋体"/>
                              </w:rPr>
                              <w:t xml:space="preserve">码1话、形务制生制物物作</w:t>
                            </w:r>
                          </w:p>
                        </w:tc>
                        <w:tc>
                          <w:tcPr>
                            <w:vAlign w:val="top"/>
                            <w:tcW w:w="5500" w:type="dxa"/>
                          </w:tcPr>
                          <w:p/>
                        </w:tc>
                      </w:tr>
                    </w:tbl>
                    <w:p>
                      <w:pPr>
                        <w:spacing w:line="246" w:lineRule="exact"/>
                        <w:ind w:firstLine="100"/>
                        <w:jc w:val="left"/>
                      </w:pPr>
                      <w:r>
                        <w:rPr>
                          <w:sz w:val="16"/>
                          <w:color w:val="000000"/>
                        </w:rPr>
                        <w:t xml:space="preserve">单位负负人：      财会负负人：     复核：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850900</wp:posOffset>
            </wp:positionH>
            <wp:positionV relativeFrom="page">
              <wp:posOffset>647700</wp:posOffset>
            </wp:positionV>
            <wp:extent cx="1498600" cy="1473200"/>
            <wp:effectExtent l="0" t="0" r="2540" b="444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4101218673e1490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titlePg/>
      <w:pgSz w:w="11900" w:h="16840" w:orient="portrait"/>
      <w:pgMar w:top="1260" w:right="460" w:bottom="1260" w:left="460" w:header="851" w:footer="992"/>
    </w:sectPr>
  </w:body>
</w:document>
</file>

<file path=word/footer1.xml><?xml version="1.0" encoding="utf-8"?>
<w:ftr xmlns:w="http://schemas.openxmlformats.org/wordprocessingml/2006/main">
  <w:p/>
</w:ftr>
</file>

<file path=word/footer2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header2.xml><?xml version="1.0" encoding="utf-8"?>
<w:hdr xmlns:w="http://schemas.openxmlformats.org/wordprocessingml/2006/main">
  <w:p/>
</w:hdr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jpg" Id="R1573d7b65f944433" /><Relationship Type="http://schemas.openxmlformats.org/officeDocument/2006/relationships/header" Target="/word/header1.xml" Id="R2f58abd56ea44ea3" /><Relationship Type="http://schemas.openxmlformats.org/officeDocument/2006/relationships/footer" Target="/word/footer1.xml" Id="R951165e15a484a34" /><Relationship Type="http://schemas.openxmlformats.org/officeDocument/2006/relationships/image" Target="/media/image2.jpg" Id="R7a0c5a500e5940a4" /><Relationship Type="http://schemas.openxmlformats.org/officeDocument/2006/relationships/header" Target="/word/header2.xml" Id="R5d977d8bf2914d57" /><Relationship Type="http://schemas.openxmlformats.org/officeDocument/2006/relationships/footer" Target="/word/footer2.xml" Id="R23fa3a60b9974936" /><Relationship Type="http://schemas.openxmlformats.org/officeDocument/2006/relationships/image" Target="/media/image3.jpg" Id="R4101218673e1490c" /></Relationships>
</file>